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9A70C" w:rsidR="0061148E" w:rsidRPr="00C61931" w:rsidRDefault="00362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0118A" w:rsidR="0061148E" w:rsidRPr="00C61931" w:rsidRDefault="00362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B7531" w:rsidR="00B87ED3" w:rsidRPr="00944D28" w:rsidRDefault="0036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106148" w:rsidR="00B87ED3" w:rsidRPr="00944D28" w:rsidRDefault="0036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9CB08" w:rsidR="00B87ED3" w:rsidRPr="00944D28" w:rsidRDefault="0036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7E5C8D" w:rsidR="00B87ED3" w:rsidRPr="00944D28" w:rsidRDefault="0036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D74CC" w:rsidR="00B87ED3" w:rsidRPr="00944D28" w:rsidRDefault="0036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5BFE9" w:rsidR="00B87ED3" w:rsidRPr="00944D28" w:rsidRDefault="0036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0C46B" w:rsidR="00B87ED3" w:rsidRPr="00944D28" w:rsidRDefault="0036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1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3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59F7A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727D7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FF9C7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B90AD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1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F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3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0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E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2A7D8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801BE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E1A6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F91E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C7A05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AC47D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B695" w:rsidR="00B87ED3" w:rsidRPr="00944D28" w:rsidRDefault="0036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3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7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605F9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6ACD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50AF9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E53AA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797C9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C5677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FC23E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F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D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57919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BB724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27F1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B6620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6D4E8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6C28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91F6E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9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3DEBA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3F59F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1AC44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AEAF3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798F3" w:rsidR="00B87ED3" w:rsidRPr="00944D28" w:rsidRDefault="0036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EA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4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3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B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6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2024-06-29T02:14:00.0000000Z</dcterms:modified>
</coreProperties>
</file>