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944E2" w:rsidR="0061148E" w:rsidRPr="00C61931" w:rsidRDefault="00374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6AF81" w:rsidR="0061148E" w:rsidRPr="00C61931" w:rsidRDefault="00374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F9621" w:rsidR="00B87ED3" w:rsidRPr="00944D28" w:rsidRDefault="0037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C6E91" w:rsidR="00B87ED3" w:rsidRPr="00944D28" w:rsidRDefault="0037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D8F36" w:rsidR="00B87ED3" w:rsidRPr="00944D28" w:rsidRDefault="0037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73FD2" w:rsidR="00B87ED3" w:rsidRPr="00944D28" w:rsidRDefault="0037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9CC043" w:rsidR="00B87ED3" w:rsidRPr="00944D28" w:rsidRDefault="0037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DB424" w:rsidR="00B87ED3" w:rsidRPr="00944D28" w:rsidRDefault="0037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C4361" w:rsidR="00B87ED3" w:rsidRPr="00944D28" w:rsidRDefault="0037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7A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A3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E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7D94D" w:rsidR="00B87ED3" w:rsidRPr="00944D28" w:rsidRDefault="003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DE2E8" w:rsidR="00B87ED3" w:rsidRPr="00944D28" w:rsidRDefault="003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A7C6" w:rsidR="00B87ED3" w:rsidRPr="00944D28" w:rsidRDefault="003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E2080" w:rsidR="00B87ED3" w:rsidRPr="00944D28" w:rsidRDefault="003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A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0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F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6CB4B" w:rsidR="00B87ED3" w:rsidRPr="00944D28" w:rsidRDefault="00374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6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5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19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AD5F6" w:rsidR="00B87ED3" w:rsidRPr="00944D28" w:rsidRDefault="003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1C356" w:rsidR="00B87ED3" w:rsidRPr="00944D28" w:rsidRDefault="003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4F09C" w:rsidR="00B87ED3" w:rsidRPr="00944D28" w:rsidRDefault="003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1A6F3" w:rsidR="00B87ED3" w:rsidRPr="00944D28" w:rsidRDefault="003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3FA66" w:rsidR="00B87ED3" w:rsidRPr="00944D28" w:rsidRDefault="003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A8E76" w:rsidR="00B87ED3" w:rsidRPr="00944D28" w:rsidRDefault="003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3D0EF" w:rsidR="00B87ED3" w:rsidRPr="00944D28" w:rsidRDefault="003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F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F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F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E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8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3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413F9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7D4B8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1F015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D1E9C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7CFFD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EFE13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8711D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F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8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2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6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780B8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00F90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EC96A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5D187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68FF6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5BDCB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EDEAF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1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1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1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3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E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1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4D788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E8076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4E4F4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58D76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DBF1B" w:rsidR="00B87ED3" w:rsidRPr="00944D28" w:rsidRDefault="003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8C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D6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D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3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0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0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9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4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4E2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95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2024-06-29T01:42:00.0000000Z</dcterms:modified>
</coreProperties>
</file>