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6D84" w:rsidR="0061148E" w:rsidRPr="00C61931" w:rsidRDefault="00FB5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DCD46" w:rsidR="0061148E" w:rsidRPr="00C61931" w:rsidRDefault="00FB5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A3EF0" w:rsidR="00B87ED3" w:rsidRPr="00944D28" w:rsidRDefault="00F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A7D8F" w:rsidR="00B87ED3" w:rsidRPr="00944D28" w:rsidRDefault="00F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69643" w:rsidR="00B87ED3" w:rsidRPr="00944D28" w:rsidRDefault="00F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15DE3" w:rsidR="00B87ED3" w:rsidRPr="00944D28" w:rsidRDefault="00F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8E37E" w:rsidR="00B87ED3" w:rsidRPr="00944D28" w:rsidRDefault="00F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70137" w:rsidR="00B87ED3" w:rsidRPr="00944D28" w:rsidRDefault="00F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1052E" w:rsidR="00B87ED3" w:rsidRPr="00944D28" w:rsidRDefault="00F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5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6A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494D3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84C4B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73E6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8795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3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1E06" w:rsidR="00B87ED3" w:rsidRPr="00944D28" w:rsidRDefault="00FB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5D9F" w:rsidR="00B87ED3" w:rsidRPr="00944D28" w:rsidRDefault="00FB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8E89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146B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71EED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6CB0B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31D82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3112F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DE68" w:rsidR="00B87ED3" w:rsidRPr="00944D28" w:rsidRDefault="00F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F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0507" w:rsidR="00B87ED3" w:rsidRPr="00944D28" w:rsidRDefault="00FB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3D91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B0A05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EB537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0DF8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40AD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F0D69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1697E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722C" w:rsidR="00B87ED3" w:rsidRPr="00944D28" w:rsidRDefault="00FB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2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8DBA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503C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5FF6A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0F7F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D6644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E3EE2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1AC5B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EBA5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53E0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2179D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A0B4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E0D00" w:rsidR="00B87ED3" w:rsidRPr="00944D28" w:rsidRDefault="00F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8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2024-06-29T01:32:00.0000000Z</dcterms:modified>
</coreProperties>
</file>