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09AD" w:rsidR="0061148E" w:rsidRPr="00C61931" w:rsidRDefault="00FD3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24D77" w:rsidR="0061148E" w:rsidRPr="00C61931" w:rsidRDefault="00FD3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E2634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FA42C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76191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BA4B0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32639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EC7CE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51AF4" w:rsidR="00B87ED3" w:rsidRPr="00944D28" w:rsidRDefault="00FD3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2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D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2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8B07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30C8A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7B4FA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1852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F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B3A4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B88F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5EC6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820D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84777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B144B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E9E46" w:rsidR="00B87ED3" w:rsidRPr="00944D28" w:rsidRDefault="00FD3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1409D" w:rsidR="00B87ED3" w:rsidRPr="00944D28" w:rsidRDefault="00FD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CEA2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37F3D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F98F1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1A0D1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ECC9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C7B2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E1D3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43F0" w:rsidR="00B87ED3" w:rsidRPr="00944D28" w:rsidRDefault="00FD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AEF2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BB03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6CBB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504B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F6E30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08AE2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B0337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9D9D" w:rsidR="00B87ED3" w:rsidRPr="00944D28" w:rsidRDefault="00FD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F588" w:rsidR="00B87ED3" w:rsidRPr="00944D28" w:rsidRDefault="00FD3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BE466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9DF55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61FA7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08B3C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05FE" w:rsidR="00B87ED3" w:rsidRPr="00944D28" w:rsidRDefault="00FD3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A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