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8A01" w:rsidR="0061148E" w:rsidRPr="00C61931" w:rsidRDefault="00FB4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E112" w:rsidR="0061148E" w:rsidRPr="00C61931" w:rsidRDefault="00FB4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74674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C120B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80858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30ECE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4A967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D7A98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37948" w:rsidR="00B87ED3" w:rsidRPr="00944D28" w:rsidRDefault="00FB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2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0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EB297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680EE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A6CD5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F127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8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2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AA6A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0BF8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E788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D8909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480C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5ADCB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F350E" w:rsidR="00B87ED3" w:rsidRPr="00944D28" w:rsidRDefault="00FB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ADEF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D135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9840E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AE88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66A23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EE62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66A3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4EF9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54408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A4650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0E73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C6F7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10AE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676DD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AED6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B553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C36AC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2BC4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2730A" w:rsidR="00B87ED3" w:rsidRPr="00944D28" w:rsidRDefault="00FB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9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3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2024-06-28T22:45:00.0000000Z</dcterms:modified>
</coreProperties>
</file>