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2376" w:rsidR="0061148E" w:rsidRPr="00944D28" w:rsidRDefault="00342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6AF7" w:rsidR="0061148E" w:rsidRPr="004A7085" w:rsidRDefault="00342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B5C65" w:rsidR="00B87ED3" w:rsidRPr="00944D28" w:rsidRDefault="0034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F4BD5" w:rsidR="00B87ED3" w:rsidRPr="00944D28" w:rsidRDefault="0034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649AF" w:rsidR="00B87ED3" w:rsidRPr="00944D28" w:rsidRDefault="0034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86362" w:rsidR="00B87ED3" w:rsidRPr="00944D28" w:rsidRDefault="0034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51346" w:rsidR="00B87ED3" w:rsidRPr="00944D28" w:rsidRDefault="0034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CB712" w:rsidR="00B87ED3" w:rsidRPr="00944D28" w:rsidRDefault="0034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88FED" w:rsidR="00B87ED3" w:rsidRPr="00944D28" w:rsidRDefault="0034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3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C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DE126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8A3D2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0BD99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E3CA3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2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D0750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0316A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6AB68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389F0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22BC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BF6FD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BAE58" w:rsidR="00B87ED3" w:rsidRPr="00944D28" w:rsidRDefault="0034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A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C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C508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1AF60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01014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B14AF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711A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BA24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F01DF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DA361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8473A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8822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330D9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E1173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17D87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7674E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19375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53379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A1094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7332D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4958D" w:rsidR="00B87ED3" w:rsidRPr="00944D28" w:rsidRDefault="0034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7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CC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5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2024-07-03T10:02:00.0000000Z</dcterms:modified>
</coreProperties>
</file>