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2F46E" w:rsidR="0061148E" w:rsidRPr="00944D28" w:rsidRDefault="000D4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73DB" w:rsidR="0061148E" w:rsidRPr="004A7085" w:rsidRDefault="000D4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25D84" w:rsidR="00B87ED3" w:rsidRPr="00944D28" w:rsidRDefault="000D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5B966" w:rsidR="00B87ED3" w:rsidRPr="00944D28" w:rsidRDefault="000D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9215C" w:rsidR="00B87ED3" w:rsidRPr="00944D28" w:rsidRDefault="000D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A659A" w:rsidR="00B87ED3" w:rsidRPr="00944D28" w:rsidRDefault="000D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47189" w:rsidR="00B87ED3" w:rsidRPr="00944D28" w:rsidRDefault="000D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8F9BB" w:rsidR="00B87ED3" w:rsidRPr="00944D28" w:rsidRDefault="000D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AB90" w:rsidR="00B87ED3" w:rsidRPr="00944D28" w:rsidRDefault="000D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5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56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D0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E00BE" w:rsidR="00B87ED3" w:rsidRPr="00944D28" w:rsidRDefault="000D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A96E3" w:rsidR="00B87ED3" w:rsidRPr="00944D28" w:rsidRDefault="000D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22693" w:rsidR="00B87ED3" w:rsidRPr="00944D28" w:rsidRDefault="000D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DB9C2" w:rsidR="00B87ED3" w:rsidRPr="00944D28" w:rsidRDefault="000D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E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2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3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F5146" w:rsidR="00B87ED3" w:rsidRPr="00944D28" w:rsidRDefault="000D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9EE41" w:rsidR="00B87ED3" w:rsidRPr="00944D28" w:rsidRDefault="000D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27313" w:rsidR="00B87ED3" w:rsidRPr="00944D28" w:rsidRDefault="000D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43E0F" w:rsidR="00B87ED3" w:rsidRPr="00944D28" w:rsidRDefault="000D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EA404" w:rsidR="00B87ED3" w:rsidRPr="00944D28" w:rsidRDefault="000D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ECDB" w:rsidR="00B87ED3" w:rsidRPr="00944D28" w:rsidRDefault="000D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77071" w:rsidR="00B87ED3" w:rsidRPr="00944D28" w:rsidRDefault="000D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5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B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1975E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B685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7AD4C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EF57B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18FCF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BB947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9E5C2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C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B5D8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8FEB1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ADDC9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2BDB9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7F4C9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95D0D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2276E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2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B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5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6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5FB90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526AA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5C5E6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17634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A5B68" w:rsidR="00B87ED3" w:rsidRPr="00944D28" w:rsidRDefault="000D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B7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29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9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0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3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F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2024-07-03T09:08:00.0000000Z</dcterms:modified>
</coreProperties>
</file>