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44EE" w:rsidR="0061148E" w:rsidRPr="00944D28" w:rsidRDefault="00A5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7A89" w:rsidR="0061148E" w:rsidRPr="004A7085" w:rsidRDefault="00A5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FFD37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A4E19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4949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FC4F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64677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7C07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738D" w:rsidR="00B87ED3" w:rsidRPr="00944D28" w:rsidRDefault="00A5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0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3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6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791A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5E30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343F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2BFE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46FE0" w:rsidR="00B87ED3" w:rsidRPr="00944D28" w:rsidRDefault="00A52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8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E91FE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87C4E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D4D82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B7C1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EE3C1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C805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5636" w:rsidR="00B87ED3" w:rsidRPr="00944D28" w:rsidRDefault="00A5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693A" w:rsidR="00B87ED3" w:rsidRPr="00944D28" w:rsidRDefault="00A5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C56F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CED2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E00AC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285B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B8E0A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D800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F724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A3C1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46C8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89B3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9ABAD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A4E0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F4696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3C38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89A8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0BFB4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35FE7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FAAA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7DB8" w:rsidR="00B87ED3" w:rsidRPr="00944D28" w:rsidRDefault="00A5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0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2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2024-07-03T18:06:00.0000000Z</dcterms:modified>
</coreProperties>
</file>