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EAD2" w:rsidR="0061148E" w:rsidRPr="00944D28" w:rsidRDefault="009A7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237F" w:rsidR="0061148E" w:rsidRPr="004A7085" w:rsidRDefault="009A7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C913B" w:rsidR="00B87ED3" w:rsidRPr="00944D28" w:rsidRDefault="009A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D793D" w:rsidR="00B87ED3" w:rsidRPr="00944D28" w:rsidRDefault="009A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9BC8F" w:rsidR="00B87ED3" w:rsidRPr="00944D28" w:rsidRDefault="009A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CB0B2" w:rsidR="00B87ED3" w:rsidRPr="00944D28" w:rsidRDefault="009A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E8930" w:rsidR="00B87ED3" w:rsidRPr="00944D28" w:rsidRDefault="009A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B0CD2" w:rsidR="00B87ED3" w:rsidRPr="00944D28" w:rsidRDefault="009A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3FDCC" w:rsidR="00B87ED3" w:rsidRPr="00944D28" w:rsidRDefault="009A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A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F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3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07005" w:rsidR="00B87ED3" w:rsidRPr="00944D28" w:rsidRDefault="009A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B928B" w:rsidR="00B87ED3" w:rsidRPr="00944D28" w:rsidRDefault="009A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83D2A" w:rsidR="00B87ED3" w:rsidRPr="00944D28" w:rsidRDefault="009A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56831" w:rsidR="00B87ED3" w:rsidRPr="00944D28" w:rsidRDefault="009A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3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6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E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D37C9" w:rsidR="00B87ED3" w:rsidRPr="00944D28" w:rsidRDefault="009A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E5E18" w:rsidR="00B87ED3" w:rsidRPr="00944D28" w:rsidRDefault="009A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B8EAC" w:rsidR="00B87ED3" w:rsidRPr="00944D28" w:rsidRDefault="009A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9A617" w:rsidR="00B87ED3" w:rsidRPr="00944D28" w:rsidRDefault="009A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F4278" w:rsidR="00B87ED3" w:rsidRPr="00944D28" w:rsidRDefault="009A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63D76" w:rsidR="00B87ED3" w:rsidRPr="00944D28" w:rsidRDefault="009A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ABD22" w:rsidR="00B87ED3" w:rsidRPr="00944D28" w:rsidRDefault="009A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1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C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0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1D6FC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381E4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6981B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C09B8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9DABA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68C89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1356A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6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D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810EC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8B016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A37DE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550BF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D7AA5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73886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68F65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8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6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7DCC8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DF33A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5347B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C0065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5220F" w:rsidR="00B87ED3" w:rsidRPr="00944D28" w:rsidRDefault="009A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4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E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8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B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8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F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2025-07-20T07:44:00.0000000Z</dcterms:modified>
</coreProperties>
</file>