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234BB" w:rsidR="0061148E" w:rsidRPr="00944D28" w:rsidRDefault="009A7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1A7F" w:rsidR="0061148E" w:rsidRPr="004A7085" w:rsidRDefault="009A7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44813" w:rsidR="00B87ED3" w:rsidRPr="00944D28" w:rsidRDefault="009A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20DC5" w:rsidR="00B87ED3" w:rsidRPr="00944D28" w:rsidRDefault="009A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7968D" w:rsidR="00B87ED3" w:rsidRPr="00944D28" w:rsidRDefault="009A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E9B91" w:rsidR="00B87ED3" w:rsidRPr="00944D28" w:rsidRDefault="009A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B57C6" w:rsidR="00B87ED3" w:rsidRPr="00944D28" w:rsidRDefault="009A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28111" w:rsidR="00B87ED3" w:rsidRPr="00944D28" w:rsidRDefault="009A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DF80A" w:rsidR="00B87ED3" w:rsidRPr="00944D28" w:rsidRDefault="009A7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13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E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1F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FA7D1" w:rsidR="00B87ED3" w:rsidRPr="00944D28" w:rsidRDefault="009A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BE2C1" w:rsidR="00B87ED3" w:rsidRPr="00944D28" w:rsidRDefault="009A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4DD9B" w:rsidR="00B87ED3" w:rsidRPr="00944D28" w:rsidRDefault="009A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91780" w:rsidR="00B87ED3" w:rsidRPr="00944D28" w:rsidRDefault="009A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6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6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76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D3488" w:rsidR="00B87ED3" w:rsidRPr="00944D28" w:rsidRDefault="009A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FD604" w:rsidR="00B87ED3" w:rsidRPr="00944D28" w:rsidRDefault="009A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0EF0C" w:rsidR="00B87ED3" w:rsidRPr="00944D28" w:rsidRDefault="009A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E4471" w:rsidR="00B87ED3" w:rsidRPr="00944D28" w:rsidRDefault="009A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CC869" w:rsidR="00B87ED3" w:rsidRPr="00944D28" w:rsidRDefault="009A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7B955" w:rsidR="00B87ED3" w:rsidRPr="00944D28" w:rsidRDefault="009A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DDF56" w:rsidR="00B87ED3" w:rsidRPr="00944D28" w:rsidRDefault="009A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4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BF455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9007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D0C6C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55CD8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6234A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442FE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B76E1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9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E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2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4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A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FB685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0597E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16FA3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4D33C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9ADC6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86C76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0F889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9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C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5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B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1F21D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2A405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057A5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9C27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7DEA3" w:rsidR="00B87ED3" w:rsidRPr="00944D28" w:rsidRDefault="009A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3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3E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B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A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6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A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1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D1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2025-07-19T23:30:00.0000000Z</dcterms:modified>
</coreProperties>
</file>