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560EC" w:rsidR="0061148E" w:rsidRPr="00944D28" w:rsidRDefault="00852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B8793" w:rsidR="0061148E" w:rsidRPr="004A7085" w:rsidRDefault="00852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BDE09" w:rsidR="00B87ED3" w:rsidRPr="00944D28" w:rsidRDefault="0085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169DC" w:rsidR="00B87ED3" w:rsidRPr="00944D28" w:rsidRDefault="0085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D9C4D" w:rsidR="00B87ED3" w:rsidRPr="00944D28" w:rsidRDefault="0085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57662" w:rsidR="00B87ED3" w:rsidRPr="00944D28" w:rsidRDefault="0085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19EFE" w:rsidR="00B87ED3" w:rsidRPr="00944D28" w:rsidRDefault="0085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9F2E6" w:rsidR="00B87ED3" w:rsidRPr="00944D28" w:rsidRDefault="0085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0CDFB" w:rsidR="00B87ED3" w:rsidRPr="00944D28" w:rsidRDefault="0085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D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0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5EFC2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5399F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1CCCF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9A7EC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C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6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051B" w:rsidR="00B87ED3" w:rsidRPr="00944D28" w:rsidRDefault="0085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9B8D" w:rsidR="00B87ED3" w:rsidRPr="00944D28" w:rsidRDefault="0085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B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E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632F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0EE00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830AC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DDCE9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F3495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56F2D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C9357" w:rsidR="00B87ED3" w:rsidRPr="00944D28" w:rsidRDefault="0085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D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18C21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6A0B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A805B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7E4DE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F487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08050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B4EAB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9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4C911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DC01C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0F29D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42434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9CD02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70D09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43DCC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FF849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41E41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EAC23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681D2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A5711" w:rsidR="00B87ED3" w:rsidRPr="00944D28" w:rsidRDefault="0085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7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A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4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516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