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15D0" w:rsidR="0061148E" w:rsidRPr="00944D28" w:rsidRDefault="00371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2B91" w:rsidR="0061148E" w:rsidRPr="004A7085" w:rsidRDefault="00371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98C30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DB9E3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BDBE8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BA26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9556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8ACE0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BC3C3" w:rsidR="00B87ED3" w:rsidRPr="00944D28" w:rsidRDefault="0037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9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E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7CD9C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8843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F7CC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1B43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0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45DB" w:rsidR="00B87ED3" w:rsidRPr="00944D28" w:rsidRDefault="00371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F1ED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7DDD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1EC2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F312E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5E00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92BE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61AC" w:rsidR="00B87ED3" w:rsidRPr="00944D28" w:rsidRDefault="0037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CF04D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76D8B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D0423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CB14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85B82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3A5C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89FED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606E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6E45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8B82F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94EE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9549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61DBF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098E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CBEF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6E04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BF5FF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311CB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70051" w:rsidR="00B87ED3" w:rsidRPr="00944D28" w:rsidRDefault="0037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8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2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01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2024-07-03T05:19:00.0000000Z</dcterms:modified>
</coreProperties>
</file>