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E35C" w:rsidR="0061148E" w:rsidRPr="00944D28" w:rsidRDefault="004F1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75ED" w:rsidR="0061148E" w:rsidRPr="004A7085" w:rsidRDefault="004F1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0E874" w:rsidR="00B87ED3" w:rsidRPr="00944D28" w:rsidRDefault="004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D8FA0" w:rsidR="00B87ED3" w:rsidRPr="00944D28" w:rsidRDefault="004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DB62A" w:rsidR="00B87ED3" w:rsidRPr="00944D28" w:rsidRDefault="004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CE160" w:rsidR="00B87ED3" w:rsidRPr="00944D28" w:rsidRDefault="004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9F692" w:rsidR="00B87ED3" w:rsidRPr="00944D28" w:rsidRDefault="004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550FD" w:rsidR="00B87ED3" w:rsidRPr="00944D28" w:rsidRDefault="004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549BF" w:rsidR="00B87ED3" w:rsidRPr="00944D28" w:rsidRDefault="004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2D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B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ED23D" w:rsidR="00B87ED3" w:rsidRPr="00944D28" w:rsidRDefault="004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91E85" w:rsidR="00B87ED3" w:rsidRPr="00944D28" w:rsidRDefault="004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C7C4A" w:rsidR="00B87ED3" w:rsidRPr="00944D28" w:rsidRDefault="004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17441" w:rsidR="00B87ED3" w:rsidRPr="00944D28" w:rsidRDefault="004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4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5B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29B74" w:rsidR="00B87ED3" w:rsidRPr="00944D28" w:rsidRDefault="004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40C7A" w:rsidR="00B87ED3" w:rsidRPr="00944D28" w:rsidRDefault="004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C921D" w:rsidR="00B87ED3" w:rsidRPr="00944D28" w:rsidRDefault="004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797E6" w:rsidR="00B87ED3" w:rsidRPr="00944D28" w:rsidRDefault="004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09D5B" w:rsidR="00B87ED3" w:rsidRPr="00944D28" w:rsidRDefault="004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8D3C8" w:rsidR="00B87ED3" w:rsidRPr="00944D28" w:rsidRDefault="004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8DC2E" w:rsidR="00B87ED3" w:rsidRPr="00944D28" w:rsidRDefault="004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2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F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E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1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1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36962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ABB64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49405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E841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4B23B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0385D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5421D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E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3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66854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6671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52FEB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EB8B5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B5D5C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41022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A1795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D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C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9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B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70516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1C50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363FC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C784B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D5C02" w:rsidR="00B87ED3" w:rsidRPr="00944D28" w:rsidRDefault="004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D8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0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9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3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B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0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2024-07-03T03:58:00.0000000Z</dcterms:modified>
</coreProperties>
</file>