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B8F9" w:rsidR="0061148E" w:rsidRPr="00944D28" w:rsidRDefault="00BA5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EE12" w:rsidR="0061148E" w:rsidRPr="004A7085" w:rsidRDefault="00BA5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38382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E409E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142E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F472A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41AFE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9064C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4E56A" w:rsidR="00B87ED3" w:rsidRPr="00944D28" w:rsidRDefault="00BA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1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B551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3920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C27E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F2D82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3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2DCDB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D9BAF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97A3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6C92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ACCE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79E5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01A4" w:rsidR="00B87ED3" w:rsidRPr="00944D28" w:rsidRDefault="00B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7D58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B0A0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DBCE7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52537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75CA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E8BBC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28DC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C5AA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0734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2CE9B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D21E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9C41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C9FC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59494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2486D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A637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9AF2D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509F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5782" w:rsidR="00B87ED3" w:rsidRPr="00944D28" w:rsidRDefault="00B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7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B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2024-07-03T01:16:00.0000000Z</dcterms:modified>
</coreProperties>
</file>