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EA3E2" w:rsidR="0061148E" w:rsidRPr="00944D28" w:rsidRDefault="00530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D60D" w:rsidR="0061148E" w:rsidRPr="004A7085" w:rsidRDefault="00530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2A57C" w:rsidR="00B87ED3" w:rsidRPr="00944D28" w:rsidRDefault="0053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D8DE8" w:rsidR="00B87ED3" w:rsidRPr="00944D28" w:rsidRDefault="0053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0A04E" w:rsidR="00B87ED3" w:rsidRPr="00944D28" w:rsidRDefault="0053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5CC55" w:rsidR="00B87ED3" w:rsidRPr="00944D28" w:rsidRDefault="0053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27F68" w:rsidR="00B87ED3" w:rsidRPr="00944D28" w:rsidRDefault="0053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884D8" w:rsidR="00B87ED3" w:rsidRPr="00944D28" w:rsidRDefault="0053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4CCD5" w:rsidR="00B87ED3" w:rsidRPr="00944D28" w:rsidRDefault="0053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2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8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B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B4EE1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34372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422A7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7FFD2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2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E0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60F43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4B14B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92399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FE7C9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D13C1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7903F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A68DB" w:rsidR="00B87ED3" w:rsidRPr="00944D28" w:rsidRDefault="0053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8D6AB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52E5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99A8F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734E4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D2597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40484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7F5AB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E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8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BBFB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78E7A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C8969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0684E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BBC20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E83AA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B80EC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3F59A" w:rsidR="00B87ED3" w:rsidRPr="00944D28" w:rsidRDefault="0053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E01EE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AF080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8C8E9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790FD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FFE5B" w:rsidR="00B87ED3" w:rsidRPr="00944D28" w:rsidRDefault="0053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D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1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9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2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D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1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