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7E7B" w:rsidR="0061148E" w:rsidRPr="00944D28" w:rsidRDefault="00977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58E4" w:rsidR="0061148E" w:rsidRPr="004A7085" w:rsidRDefault="00977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ED70C" w:rsidR="00B87ED3" w:rsidRPr="00944D28" w:rsidRDefault="0097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80CAF" w:rsidR="00B87ED3" w:rsidRPr="00944D28" w:rsidRDefault="0097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45A02" w:rsidR="00B87ED3" w:rsidRPr="00944D28" w:rsidRDefault="0097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818FC" w:rsidR="00B87ED3" w:rsidRPr="00944D28" w:rsidRDefault="0097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33BE8" w:rsidR="00B87ED3" w:rsidRPr="00944D28" w:rsidRDefault="0097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47032" w:rsidR="00B87ED3" w:rsidRPr="00944D28" w:rsidRDefault="0097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14CE" w:rsidR="00B87ED3" w:rsidRPr="00944D28" w:rsidRDefault="0097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A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05FD8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2C3B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92638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8097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F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E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83EB8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1846D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67F73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A6000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34206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4887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A6673" w:rsidR="00B87ED3" w:rsidRPr="00944D28" w:rsidRDefault="009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A77C" w:rsidR="00B87ED3" w:rsidRPr="00944D28" w:rsidRDefault="0097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F5F91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34EC2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5F2BB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CBD8E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E792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A46FE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EFCB4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D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0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2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3A970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AEF3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6C7B9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38BE6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11B8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E7DA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27B7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DFEC" w:rsidR="00B87ED3" w:rsidRPr="00944D28" w:rsidRDefault="0097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D2F96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34373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1117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3C91B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7A2E1" w:rsidR="00B87ED3" w:rsidRPr="00944D28" w:rsidRDefault="009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9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2F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7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E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C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5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