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19E1" w:rsidR="0061148E" w:rsidRPr="00944D28" w:rsidRDefault="00BE0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BEF7" w:rsidR="0061148E" w:rsidRPr="004A7085" w:rsidRDefault="00BE0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F2C37" w:rsidR="00B87ED3" w:rsidRPr="00944D28" w:rsidRDefault="00BE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8C3C" w:rsidR="00B87ED3" w:rsidRPr="00944D28" w:rsidRDefault="00BE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8A84A" w:rsidR="00B87ED3" w:rsidRPr="00944D28" w:rsidRDefault="00BE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ABFD9" w:rsidR="00B87ED3" w:rsidRPr="00944D28" w:rsidRDefault="00BE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371CB" w:rsidR="00B87ED3" w:rsidRPr="00944D28" w:rsidRDefault="00BE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9893B" w:rsidR="00B87ED3" w:rsidRPr="00944D28" w:rsidRDefault="00BE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1C9F" w:rsidR="00B87ED3" w:rsidRPr="00944D28" w:rsidRDefault="00BE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A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C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0A17E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C5C4B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649CC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F72E9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2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5C1A9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0E31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9898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8E9C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EBE8E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711F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36380" w:rsidR="00B87ED3" w:rsidRPr="00944D28" w:rsidRDefault="00BE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EB2F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E52D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DD03F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A684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3F3E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0395A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4D441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F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ACB6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48C43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C1101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F8BE3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65181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EC9A1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9EE0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5851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5638B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9784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1980E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DB8CF" w:rsidR="00B87ED3" w:rsidRPr="00944D28" w:rsidRDefault="00BE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9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F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B0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