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54EB" w:rsidR="0061148E" w:rsidRPr="00944D28" w:rsidRDefault="00B77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DA70C" w:rsidR="0061148E" w:rsidRPr="004A7085" w:rsidRDefault="00B77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F6CB1" w:rsidR="00B87ED3" w:rsidRPr="00944D28" w:rsidRDefault="00B7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3FFB9" w:rsidR="00B87ED3" w:rsidRPr="00944D28" w:rsidRDefault="00B7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F3AE2" w:rsidR="00B87ED3" w:rsidRPr="00944D28" w:rsidRDefault="00B7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9674A" w:rsidR="00B87ED3" w:rsidRPr="00944D28" w:rsidRDefault="00B7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1C9A9" w:rsidR="00B87ED3" w:rsidRPr="00944D28" w:rsidRDefault="00B7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471A7" w:rsidR="00B87ED3" w:rsidRPr="00944D28" w:rsidRDefault="00B7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C80DB" w:rsidR="00B87ED3" w:rsidRPr="00944D28" w:rsidRDefault="00B77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E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F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6D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FA44B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0DC77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3344C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2302B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A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8228" w:rsidR="00B87ED3" w:rsidRPr="00944D28" w:rsidRDefault="00B77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C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81A8E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958C2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6C52C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41D14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395C1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0D6D5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02385" w:rsidR="00B87ED3" w:rsidRPr="00944D28" w:rsidRDefault="00B77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6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FE95" w:rsidR="00B87ED3" w:rsidRPr="00944D28" w:rsidRDefault="00B77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6589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CE58F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F4B43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D19DA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6DD2E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971CA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8055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BA2E5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288FB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94E84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49323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C502E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9A2D4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419C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5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1073" w:rsidR="00B87ED3" w:rsidRPr="00944D28" w:rsidRDefault="00B77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15DB0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14C0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D1D93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C750C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61492" w:rsidR="00B87ED3" w:rsidRPr="00944D28" w:rsidRDefault="00B77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6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D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3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B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20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2024-07-02T21:54:00.0000000Z</dcterms:modified>
</coreProperties>
</file>