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2B34" w:rsidR="0061148E" w:rsidRPr="00944D28" w:rsidRDefault="00415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EDC5" w:rsidR="0061148E" w:rsidRPr="004A7085" w:rsidRDefault="00415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233FC" w:rsidR="00B87ED3" w:rsidRPr="00944D28" w:rsidRDefault="0041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75401" w:rsidR="00B87ED3" w:rsidRPr="00944D28" w:rsidRDefault="0041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C580" w:rsidR="00B87ED3" w:rsidRPr="00944D28" w:rsidRDefault="0041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1A402" w:rsidR="00B87ED3" w:rsidRPr="00944D28" w:rsidRDefault="0041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51D62" w:rsidR="00B87ED3" w:rsidRPr="00944D28" w:rsidRDefault="0041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C900A" w:rsidR="00B87ED3" w:rsidRPr="00944D28" w:rsidRDefault="0041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9F320" w:rsidR="00B87ED3" w:rsidRPr="00944D28" w:rsidRDefault="0041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0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E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C4BD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7BB5E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91EE8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E5D1E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1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9CA3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1BFDE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218E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4911D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575D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2529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97FB7" w:rsidR="00B87ED3" w:rsidRPr="00944D28" w:rsidRDefault="0041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B765" w:rsidR="00B87ED3" w:rsidRPr="00944D28" w:rsidRDefault="00415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9062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57F2E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D270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3E10B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D198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F677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FD03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944C0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D852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72941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690BE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C5450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CFCFC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6996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29F7F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3F82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2DBCD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C076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B49D8" w:rsidR="00B87ED3" w:rsidRPr="00944D28" w:rsidRDefault="0041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5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C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B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