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9C39" w:rsidR="0061148E" w:rsidRPr="00944D28" w:rsidRDefault="00587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FEE5" w:rsidR="0061148E" w:rsidRPr="004A7085" w:rsidRDefault="00587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0C62" w:rsidR="00B87ED3" w:rsidRPr="00944D28" w:rsidRDefault="0058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30350" w:rsidR="00B87ED3" w:rsidRPr="00944D28" w:rsidRDefault="0058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322F9" w:rsidR="00B87ED3" w:rsidRPr="00944D28" w:rsidRDefault="0058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D86BF" w:rsidR="00B87ED3" w:rsidRPr="00944D28" w:rsidRDefault="0058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06354" w:rsidR="00B87ED3" w:rsidRPr="00944D28" w:rsidRDefault="0058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F2E6C" w:rsidR="00B87ED3" w:rsidRPr="00944D28" w:rsidRDefault="0058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D3F2E" w:rsidR="00B87ED3" w:rsidRPr="00944D28" w:rsidRDefault="0058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3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84760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63689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3D22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C447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9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886B4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E8C55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E819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90C8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951B0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C1CC6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5BB9" w:rsidR="00B87ED3" w:rsidRPr="00944D28" w:rsidRDefault="0058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DAB60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1D0FB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F21C6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A63F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1EF4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98DA4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0635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15D52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21E34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C541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95B8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70A0A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1D208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00DF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3A3B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004B8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FD38F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85A71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A9BAB" w:rsidR="00B87ED3" w:rsidRPr="00944D28" w:rsidRDefault="0058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C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C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2025-07-19T15:10:00.0000000Z</dcterms:modified>
</coreProperties>
</file>