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657A" w:rsidR="0061148E" w:rsidRPr="00944D28" w:rsidRDefault="005B1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141B" w:rsidR="0061148E" w:rsidRPr="004A7085" w:rsidRDefault="005B1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90320" w:rsidR="00B87ED3" w:rsidRPr="00944D28" w:rsidRDefault="005B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0CAA1" w:rsidR="00B87ED3" w:rsidRPr="00944D28" w:rsidRDefault="005B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80B15" w:rsidR="00B87ED3" w:rsidRPr="00944D28" w:rsidRDefault="005B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E1538" w:rsidR="00B87ED3" w:rsidRPr="00944D28" w:rsidRDefault="005B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12C88" w:rsidR="00B87ED3" w:rsidRPr="00944D28" w:rsidRDefault="005B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D1FA2" w:rsidR="00B87ED3" w:rsidRPr="00944D28" w:rsidRDefault="005B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1A0C4" w:rsidR="00B87ED3" w:rsidRPr="00944D28" w:rsidRDefault="005B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8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2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B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A7779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91821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FF632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877B3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7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BC67" w:rsidR="00B87ED3" w:rsidRPr="00944D28" w:rsidRDefault="005B1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4D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5565B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1836E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CE0EF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E47EE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1AC0D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DBF04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B95A4" w:rsidR="00B87ED3" w:rsidRPr="00944D28" w:rsidRDefault="005B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E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9851F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CFBB2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7693C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50B8D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420E4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8FC31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15CDF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4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FBE22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8EDF6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CB371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AB22B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4DA6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CEF07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EDE0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8C755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6D660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FBCE8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23556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D701" w:rsidR="00B87ED3" w:rsidRPr="00944D28" w:rsidRDefault="005B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E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0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F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D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D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05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38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2025-07-19T11:26:00.0000000Z</dcterms:modified>
</coreProperties>
</file>