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2719" w:rsidR="0061148E" w:rsidRPr="00944D28" w:rsidRDefault="00885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2BDF8" w:rsidR="0061148E" w:rsidRPr="004A7085" w:rsidRDefault="00885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EC021" w:rsidR="00B87ED3" w:rsidRPr="00944D28" w:rsidRDefault="0088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32747" w:rsidR="00B87ED3" w:rsidRPr="00944D28" w:rsidRDefault="0088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FFB29" w:rsidR="00B87ED3" w:rsidRPr="00944D28" w:rsidRDefault="0088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8D12" w:rsidR="00B87ED3" w:rsidRPr="00944D28" w:rsidRDefault="0088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9E26" w:rsidR="00B87ED3" w:rsidRPr="00944D28" w:rsidRDefault="0088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9B1E8" w:rsidR="00B87ED3" w:rsidRPr="00944D28" w:rsidRDefault="0088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2DE36" w:rsidR="00B87ED3" w:rsidRPr="00944D28" w:rsidRDefault="00885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EB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1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1707A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3CC8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37E6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7F8AA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E5C2" w:rsidR="00B87ED3" w:rsidRPr="00944D28" w:rsidRDefault="0088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B1D5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683C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910F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99119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842D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7299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025C9" w:rsidR="00B87ED3" w:rsidRPr="00944D28" w:rsidRDefault="0088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0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7D19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F080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1ABBF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0D2D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D061C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C801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8B72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E6AD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A85F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C0F8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8ECBD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494BF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C053D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9A1F3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8E4DB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2D405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4C31E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8AE61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F60F" w:rsidR="00B87ED3" w:rsidRPr="00944D28" w:rsidRDefault="0088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0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2024-07-02T18:30:00.0000000Z</dcterms:modified>
</coreProperties>
</file>