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53A3" w:rsidR="0061148E" w:rsidRPr="00944D28" w:rsidRDefault="0083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4213" w:rsidR="0061148E" w:rsidRPr="004A7085" w:rsidRDefault="0083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1BD8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3994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70E6A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31A3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D7B53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17D6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155B" w:rsidR="00B87ED3" w:rsidRPr="00944D28" w:rsidRDefault="0083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6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1CD72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AAA1B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98905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91CE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703B" w:rsidR="00B87ED3" w:rsidRPr="00944D28" w:rsidRDefault="0083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4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C4B8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0662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93E19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21B4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8FBB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762A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A8A6" w:rsidR="00B87ED3" w:rsidRPr="00944D28" w:rsidRDefault="0083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1760" w:rsidR="00B87ED3" w:rsidRPr="00944D28" w:rsidRDefault="0083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4DEB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8D8C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9C98E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79AB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260E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A4F48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1E6A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3ECB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2889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266B6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241FF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E060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25EA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9E74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56977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399D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27BE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9415C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A02E" w:rsidR="00B87ED3" w:rsidRPr="00944D28" w:rsidRDefault="0083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E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9A7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2024-07-02T15:49:00.0000000Z</dcterms:modified>
</coreProperties>
</file>