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1C3B6" w:rsidR="0061148E" w:rsidRPr="00944D28" w:rsidRDefault="003B64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8EAC4" w:rsidR="0061148E" w:rsidRPr="004A7085" w:rsidRDefault="003B64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E3BD2E" w:rsidR="00B87ED3" w:rsidRPr="00944D28" w:rsidRDefault="003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2F31A" w:rsidR="00B87ED3" w:rsidRPr="00944D28" w:rsidRDefault="003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FC7EB" w:rsidR="00B87ED3" w:rsidRPr="00944D28" w:rsidRDefault="003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28C2E" w:rsidR="00B87ED3" w:rsidRPr="00944D28" w:rsidRDefault="003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0C4C4" w:rsidR="00B87ED3" w:rsidRPr="00944D28" w:rsidRDefault="003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E9B88F" w:rsidR="00B87ED3" w:rsidRPr="00944D28" w:rsidRDefault="003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DED873" w:rsidR="00B87ED3" w:rsidRPr="00944D28" w:rsidRDefault="003B64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3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AB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93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CC3078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085FF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EDE72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54EDA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CA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6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8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0DCF7" w:rsidR="00B87ED3" w:rsidRPr="00944D28" w:rsidRDefault="003B64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14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89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EB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D9974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7DF8C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2F36E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301C6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D9403E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1D454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4D97E" w:rsidR="00B87ED3" w:rsidRPr="00944D28" w:rsidRDefault="003B64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7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1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7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2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536C8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187AE7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A610B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EDE11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C9E6D0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3292A4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69C460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3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F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9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9E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8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0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7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88DF0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D1C15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A5BA85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9C951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F33A5D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8FD301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A4909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9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B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16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E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0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5B9D50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1F002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F79794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9EAC3D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3C8114" w:rsidR="00B87ED3" w:rsidRPr="00944D28" w:rsidRDefault="003B64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7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D9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E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E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2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A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5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4D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