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0C7D" w:rsidR="0061148E" w:rsidRPr="00944D28" w:rsidRDefault="00AA4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C6CFF" w:rsidR="0061148E" w:rsidRPr="004A7085" w:rsidRDefault="00AA4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75344" w:rsidR="00B87ED3" w:rsidRPr="00944D28" w:rsidRDefault="00AA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8E832" w:rsidR="00B87ED3" w:rsidRPr="00944D28" w:rsidRDefault="00AA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5582E" w:rsidR="00B87ED3" w:rsidRPr="00944D28" w:rsidRDefault="00AA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8CA83" w:rsidR="00B87ED3" w:rsidRPr="00944D28" w:rsidRDefault="00AA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2799B" w:rsidR="00B87ED3" w:rsidRPr="00944D28" w:rsidRDefault="00AA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229F4" w:rsidR="00B87ED3" w:rsidRPr="00944D28" w:rsidRDefault="00AA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F0946" w:rsidR="00B87ED3" w:rsidRPr="00944D28" w:rsidRDefault="00AA4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E4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8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24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6A79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FF2C9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26A5F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E7599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E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B7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E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B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2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61A20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39DAE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99F5A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947BA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ED1AB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A63C6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DC03F" w:rsidR="00B87ED3" w:rsidRPr="00944D28" w:rsidRDefault="00AA4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3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E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2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0B85E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81D4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2C544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1DB26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7C017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4AE57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D2167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C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1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0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1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5B447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1DBF9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D9110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C6BB0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D8DEF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7DB55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4E1C8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2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B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CA49A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23F11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FB7DA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0FA0C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44E36" w:rsidR="00B87ED3" w:rsidRPr="00944D28" w:rsidRDefault="00AA4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4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C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B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EF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2024-07-03T17:25:00.0000000Z</dcterms:modified>
</coreProperties>
</file>