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4578" w:rsidR="0061148E" w:rsidRPr="00944D28" w:rsidRDefault="00161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1ADF" w:rsidR="0061148E" w:rsidRPr="004A7085" w:rsidRDefault="00161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72B8C" w:rsidR="00B87ED3" w:rsidRPr="00944D28" w:rsidRDefault="0016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03915" w:rsidR="00B87ED3" w:rsidRPr="00944D28" w:rsidRDefault="0016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38F78" w:rsidR="00B87ED3" w:rsidRPr="00944D28" w:rsidRDefault="0016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5D06A" w:rsidR="00B87ED3" w:rsidRPr="00944D28" w:rsidRDefault="0016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97219" w:rsidR="00B87ED3" w:rsidRPr="00944D28" w:rsidRDefault="0016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E1B3C" w:rsidR="00B87ED3" w:rsidRPr="00944D28" w:rsidRDefault="0016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C82C0" w:rsidR="00B87ED3" w:rsidRPr="00944D28" w:rsidRDefault="0016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A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B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7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E029E" w:rsidR="00B87ED3" w:rsidRPr="00944D28" w:rsidRDefault="0016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45BAD" w:rsidR="00B87ED3" w:rsidRPr="00944D28" w:rsidRDefault="0016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4079D" w:rsidR="00B87ED3" w:rsidRPr="00944D28" w:rsidRDefault="0016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E2C85" w:rsidR="00B87ED3" w:rsidRPr="00944D28" w:rsidRDefault="0016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C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8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B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8730F" w:rsidR="00B87ED3" w:rsidRPr="00944D28" w:rsidRDefault="0016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0B9EA" w:rsidR="00B87ED3" w:rsidRPr="00944D28" w:rsidRDefault="0016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A8A52" w:rsidR="00B87ED3" w:rsidRPr="00944D28" w:rsidRDefault="0016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20765" w:rsidR="00B87ED3" w:rsidRPr="00944D28" w:rsidRDefault="0016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01C53" w:rsidR="00B87ED3" w:rsidRPr="00944D28" w:rsidRDefault="0016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30FDB" w:rsidR="00B87ED3" w:rsidRPr="00944D28" w:rsidRDefault="0016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AB21" w:rsidR="00B87ED3" w:rsidRPr="00944D28" w:rsidRDefault="0016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2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9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2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99AB" w:rsidR="00B87ED3" w:rsidRPr="00944D28" w:rsidRDefault="00161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B8E08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ACF8F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910D5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89029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BD0FD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D8A20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A50C2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9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F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8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9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15F55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0EA7B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7464C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FED32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11ADC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4B6DD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8CD30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3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0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0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06661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68A70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19D1F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75C63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417CC" w:rsidR="00B87ED3" w:rsidRPr="00944D28" w:rsidRDefault="0016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D2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8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5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1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D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2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2023-06-21T06:15:00.0000000Z</dcterms:modified>
</coreProperties>
</file>