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243A5" w:rsidR="0061148E" w:rsidRPr="00944D28" w:rsidRDefault="00D10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C221" w:rsidR="0061148E" w:rsidRPr="004A7085" w:rsidRDefault="00D10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C24B4" w:rsidR="00B87ED3" w:rsidRPr="00944D28" w:rsidRDefault="00D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1C5D3" w:rsidR="00B87ED3" w:rsidRPr="00944D28" w:rsidRDefault="00D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9EBFA" w:rsidR="00B87ED3" w:rsidRPr="00944D28" w:rsidRDefault="00D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C6C51" w:rsidR="00B87ED3" w:rsidRPr="00944D28" w:rsidRDefault="00D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F1FFD" w:rsidR="00B87ED3" w:rsidRPr="00944D28" w:rsidRDefault="00D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11A43" w:rsidR="00B87ED3" w:rsidRPr="00944D28" w:rsidRDefault="00D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CD856" w:rsidR="00B87ED3" w:rsidRPr="00944D28" w:rsidRDefault="00D1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6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F2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D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D6DB0" w:rsidR="00B87ED3" w:rsidRPr="00944D28" w:rsidRDefault="00D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98C2D" w:rsidR="00B87ED3" w:rsidRPr="00944D28" w:rsidRDefault="00D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777BF" w:rsidR="00B87ED3" w:rsidRPr="00944D28" w:rsidRDefault="00D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3D160" w:rsidR="00B87ED3" w:rsidRPr="00944D28" w:rsidRDefault="00D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43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03FCC" w:rsidR="00B87ED3" w:rsidRPr="00944D28" w:rsidRDefault="00D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83FCB" w:rsidR="00B87ED3" w:rsidRPr="00944D28" w:rsidRDefault="00D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B7386" w:rsidR="00B87ED3" w:rsidRPr="00944D28" w:rsidRDefault="00D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AB547" w:rsidR="00B87ED3" w:rsidRPr="00944D28" w:rsidRDefault="00D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8E0DD" w:rsidR="00B87ED3" w:rsidRPr="00944D28" w:rsidRDefault="00D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AC8F4" w:rsidR="00B87ED3" w:rsidRPr="00944D28" w:rsidRDefault="00D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3B815" w:rsidR="00B87ED3" w:rsidRPr="00944D28" w:rsidRDefault="00D1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C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B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C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60541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8CEB0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2C3C3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D3473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D1FC1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C32A0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2949F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E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1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C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41AB2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82720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DFCD5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5825D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5FB2C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110D1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5BF9E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6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28922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6F92E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71F79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A395F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EFF05" w:rsidR="00B87ED3" w:rsidRPr="00944D28" w:rsidRDefault="00D1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9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FF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2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F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A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A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9A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2024-07-02T07:40:00.0000000Z</dcterms:modified>
</coreProperties>
</file>