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13BE" w:rsidR="0061148E" w:rsidRPr="00944D28" w:rsidRDefault="00690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4F6F" w:rsidR="0061148E" w:rsidRPr="004A7085" w:rsidRDefault="00690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F4CA" w:rsidR="00B87ED3" w:rsidRPr="00944D28" w:rsidRDefault="0069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A2E43" w:rsidR="00B87ED3" w:rsidRPr="00944D28" w:rsidRDefault="0069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97DE8" w:rsidR="00B87ED3" w:rsidRPr="00944D28" w:rsidRDefault="0069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48EED" w:rsidR="00B87ED3" w:rsidRPr="00944D28" w:rsidRDefault="0069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A502" w:rsidR="00B87ED3" w:rsidRPr="00944D28" w:rsidRDefault="0069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7BC1B" w:rsidR="00B87ED3" w:rsidRPr="00944D28" w:rsidRDefault="0069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0736E" w:rsidR="00B87ED3" w:rsidRPr="00944D28" w:rsidRDefault="0069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462A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811E1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87321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949A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D7EA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05F29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1560D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EE5B1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7D9B1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350CC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39A9" w:rsidR="00B87ED3" w:rsidRPr="00944D28" w:rsidRDefault="0069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C224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3881B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86FB6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F7F57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524C9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2B4A7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94B33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4BFF6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BBD2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CBB1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DA48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10F4E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5C3E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2D013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DF2F7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73AE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9F08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3AE11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F7947" w:rsidR="00B87ED3" w:rsidRPr="00944D28" w:rsidRDefault="0069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2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4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F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