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4124" w:rsidR="0061148E" w:rsidRPr="00944D28" w:rsidRDefault="00065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90EF" w:rsidR="0061148E" w:rsidRPr="004A7085" w:rsidRDefault="00065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77F1B" w:rsidR="00B87ED3" w:rsidRPr="00944D28" w:rsidRDefault="000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581F4" w:rsidR="00B87ED3" w:rsidRPr="00944D28" w:rsidRDefault="000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11AFD" w:rsidR="00B87ED3" w:rsidRPr="00944D28" w:rsidRDefault="000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7E4D6" w:rsidR="00B87ED3" w:rsidRPr="00944D28" w:rsidRDefault="000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734E2" w:rsidR="00B87ED3" w:rsidRPr="00944D28" w:rsidRDefault="000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EA0CF" w:rsidR="00B87ED3" w:rsidRPr="00944D28" w:rsidRDefault="000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96795" w:rsidR="00B87ED3" w:rsidRPr="00944D28" w:rsidRDefault="000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9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278E6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AC14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A323F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AFCCC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0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F6C16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7531E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F5551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41CBB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9DE9F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0781C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E060" w:rsidR="00B87ED3" w:rsidRPr="00944D28" w:rsidRDefault="000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5D6F" w:rsidR="00B87ED3" w:rsidRPr="00944D28" w:rsidRDefault="0006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E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25D0F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01E9B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96FB5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C55E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BCB21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1FD6C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0426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B7E28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0899B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8261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3BCC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4CEC8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89129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F6E54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A061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551D3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0D0DA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691B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49EE" w:rsidR="00B87ED3" w:rsidRPr="00944D28" w:rsidRDefault="000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A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E7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