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8DDC" w:rsidR="0061148E" w:rsidRPr="00944D28" w:rsidRDefault="00725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AC9D" w:rsidR="0061148E" w:rsidRPr="004A7085" w:rsidRDefault="00725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E0BC1" w:rsidR="00B87ED3" w:rsidRPr="00944D28" w:rsidRDefault="0072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B9641" w:rsidR="00B87ED3" w:rsidRPr="00944D28" w:rsidRDefault="0072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35248" w:rsidR="00B87ED3" w:rsidRPr="00944D28" w:rsidRDefault="0072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3ED01" w:rsidR="00B87ED3" w:rsidRPr="00944D28" w:rsidRDefault="0072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0C96A" w:rsidR="00B87ED3" w:rsidRPr="00944D28" w:rsidRDefault="0072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A1663" w:rsidR="00B87ED3" w:rsidRPr="00944D28" w:rsidRDefault="0072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F166" w:rsidR="00B87ED3" w:rsidRPr="00944D28" w:rsidRDefault="0072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1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FB27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C7C3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1B77C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F7B70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AD0E" w:rsidR="00B87ED3" w:rsidRPr="00944D28" w:rsidRDefault="0072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4AF64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9BF22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8728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F5166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DCF52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47A53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93508" w:rsidR="00B87ED3" w:rsidRPr="00944D28" w:rsidRDefault="0072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47487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53CB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F8EF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43ECA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D62A6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C4D0D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7452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971C0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32CEA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DD44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77858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DFC6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3BB47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8AAD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5775" w:rsidR="00B87ED3" w:rsidRPr="00944D28" w:rsidRDefault="0072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E897" w:rsidR="00B87ED3" w:rsidRPr="00944D28" w:rsidRDefault="0072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2494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9571D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EA66A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EC373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3650" w:rsidR="00B87ED3" w:rsidRPr="00944D28" w:rsidRDefault="0072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E8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2024-07-02T04:33:00.0000000Z</dcterms:modified>
</coreProperties>
</file>