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FF9D" w:rsidR="0061148E" w:rsidRPr="00944D28" w:rsidRDefault="00951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8EBC" w:rsidR="0061148E" w:rsidRPr="004A7085" w:rsidRDefault="00951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44108" w:rsidR="00B87ED3" w:rsidRPr="00944D28" w:rsidRDefault="0095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96406" w:rsidR="00B87ED3" w:rsidRPr="00944D28" w:rsidRDefault="0095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3EE6F" w:rsidR="00B87ED3" w:rsidRPr="00944D28" w:rsidRDefault="0095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224EF" w:rsidR="00B87ED3" w:rsidRPr="00944D28" w:rsidRDefault="0095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3D71E" w:rsidR="00B87ED3" w:rsidRPr="00944D28" w:rsidRDefault="0095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0FBFF" w:rsidR="00B87ED3" w:rsidRPr="00944D28" w:rsidRDefault="0095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CD080" w:rsidR="00B87ED3" w:rsidRPr="00944D28" w:rsidRDefault="0095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3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1B320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94A5E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13DC5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9ACE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B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9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7980F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52BE6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DDAF1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FD83F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6452D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E9C1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546A" w:rsidR="00B87ED3" w:rsidRPr="00944D28" w:rsidRDefault="0095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08C88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BF346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9BAF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FC744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13FBB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EE17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A67DC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9634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E0DED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D447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D02DD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B15F0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76806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5FF4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09535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16871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0B683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B4254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4B8AC" w:rsidR="00B87ED3" w:rsidRPr="00944D28" w:rsidRDefault="0095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6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6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D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9518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2024-07-02T01:49:00.0000000Z</dcterms:modified>
</coreProperties>
</file>