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A1535" w:rsidR="0061148E" w:rsidRPr="00944D28" w:rsidRDefault="00E70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AC2CD" w:rsidR="0061148E" w:rsidRPr="004A7085" w:rsidRDefault="00E70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04C44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D611A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7BC2A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572D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CDF0F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6FAB1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2419A" w:rsidR="00B87ED3" w:rsidRPr="00944D28" w:rsidRDefault="00E7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00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E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CB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E8F31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81895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D2442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FD458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B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9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5530C" w:rsidR="00B87ED3" w:rsidRPr="00944D28" w:rsidRDefault="00E70D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4B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18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12F05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C911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19330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CCEBA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D5F9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BC0A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1E76B" w:rsidR="00B87ED3" w:rsidRPr="00944D28" w:rsidRDefault="00E7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9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8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3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4ACC7" w:rsidR="00B87ED3" w:rsidRPr="00944D28" w:rsidRDefault="00E70D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D0650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C1B2D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14634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0328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E3FC5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FF7A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1FE94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7F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B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0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79333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217AC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84AE4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FB17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179C9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A67F9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15F70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3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E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7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7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A8637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80065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2924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3E5D6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1EA0E" w:rsidR="00B87ED3" w:rsidRPr="00944D28" w:rsidRDefault="00E7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D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DC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B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3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D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1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5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0D8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2025-07-19T05:36:00.0000000Z</dcterms:modified>
</coreProperties>
</file>