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70E1" w:rsidR="0061148E" w:rsidRPr="00944D28" w:rsidRDefault="00DE5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DC83" w:rsidR="0061148E" w:rsidRPr="004A7085" w:rsidRDefault="00DE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5D078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AA47A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32F95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177E5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3F275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15954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BFB54" w:rsidR="00B87ED3" w:rsidRPr="00944D28" w:rsidRDefault="00DE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0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D845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1317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55440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D691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8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DA63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D909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D378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B651A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4086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B9F3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6AAC2" w:rsidR="00B87ED3" w:rsidRPr="00944D28" w:rsidRDefault="00DE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56F9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82D15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D8B6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8443C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1D4CF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09A72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5475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66405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F5FCD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36DB4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8EC37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D7B4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04FE5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322B5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B41EA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603B9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E251F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20033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0ECD" w:rsidR="00B87ED3" w:rsidRPr="00944D28" w:rsidRDefault="00DE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6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5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5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2024-07-01T21:44:00.0000000Z</dcterms:modified>
</coreProperties>
</file>