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FC12" w:rsidR="0061148E" w:rsidRPr="00944D28" w:rsidRDefault="00AF3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F84C" w:rsidR="0061148E" w:rsidRPr="004A7085" w:rsidRDefault="00AF3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E8B17" w:rsidR="00B87ED3" w:rsidRPr="00944D28" w:rsidRDefault="00AF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1B391" w:rsidR="00B87ED3" w:rsidRPr="00944D28" w:rsidRDefault="00AF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49FD" w:rsidR="00B87ED3" w:rsidRPr="00944D28" w:rsidRDefault="00AF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C90F0" w:rsidR="00B87ED3" w:rsidRPr="00944D28" w:rsidRDefault="00AF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CBA1C" w:rsidR="00B87ED3" w:rsidRPr="00944D28" w:rsidRDefault="00AF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58CA5" w:rsidR="00B87ED3" w:rsidRPr="00944D28" w:rsidRDefault="00AF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D9489" w:rsidR="00B87ED3" w:rsidRPr="00944D28" w:rsidRDefault="00AF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3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4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672A4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B03F0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1D594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57F45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7B59" w:rsidR="00B87ED3" w:rsidRPr="00944D28" w:rsidRDefault="00AF3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992F6" w:rsidR="00B87ED3" w:rsidRPr="00944D28" w:rsidRDefault="00AF3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4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F16A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74A9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08F7B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6A71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579B2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89981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B50F8" w:rsidR="00B87ED3" w:rsidRPr="00944D28" w:rsidRDefault="00AF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28037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5E202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0A2F0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A3F51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3EDD8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70850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61721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E6BA6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FE681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F921E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E6D2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CFD70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F015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1D536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A3660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E913D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F1152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3F170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771AB" w:rsidR="00B87ED3" w:rsidRPr="00944D28" w:rsidRDefault="00AF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0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35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