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7DEB" w:rsidR="0061148E" w:rsidRPr="00944D28" w:rsidRDefault="00ED4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106A" w:rsidR="0061148E" w:rsidRPr="004A7085" w:rsidRDefault="00ED4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A523E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0D906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3B4C4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E3F53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DA4C2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06AB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6683" w:rsidR="00B87ED3" w:rsidRPr="00944D28" w:rsidRDefault="00ED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2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1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8B8FF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E0E4C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F24F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A5F1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D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E0627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FC30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743C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33DEC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D98E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66B1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AF843" w:rsidR="00B87ED3" w:rsidRPr="00944D28" w:rsidRDefault="00ED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FF90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B153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7660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22CE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080C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5F641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91A1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15826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0CF5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059FC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D436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B4BB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AA5F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B4516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C3CE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3BB19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A415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3F3B4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4804" w:rsidR="00B87ED3" w:rsidRPr="00944D28" w:rsidRDefault="00ED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1C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2024-07-03T16:04:00.0000000Z</dcterms:modified>
</coreProperties>
</file>