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0142" w:rsidR="0061148E" w:rsidRPr="00944D28" w:rsidRDefault="00E06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8C88" w:rsidR="0061148E" w:rsidRPr="004A7085" w:rsidRDefault="00E06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0652E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80BC9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5A5E3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AED0D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A06C7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EA4E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2FA0B" w:rsidR="00B87ED3" w:rsidRPr="00944D28" w:rsidRDefault="00E0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C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506E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EEB16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DA84F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A922E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85A5D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F56D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0156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69BB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F655F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436A3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6CCD" w:rsidR="00B87ED3" w:rsidRPr="00944D28" w:rsidRDefault="00E0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87E23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0DE7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857CD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0ECA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5F4F7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3430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6B1CE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4A61F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CCEA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1C59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2E088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54EB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D581D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AA44F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A0E60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EC464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4EA8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792A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190D8" w:rsidR="00B87ED3" w:rsidRPr="00944D28" w:rsidRDefault="00E0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F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6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2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