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A753" w:rsidR="0061148E" w:rsidRPr="00944D28" w:rsidRDefault="00B2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9B16" w:rsidR="0061148E" w:rsidRPr="004A7085" w:rsidRDefault="00B2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C829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D0CBF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A7C0E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FCF9E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0D14A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1939F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B89F" w:rsidR="00B87ED3" w:rsidRPr="00944D28" w:rsidRDefault="00B2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2CB3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B8FE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D0BB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EDE1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82D7" w:rsidR="00B87ED3" w:rsidRPr="00944D28" w:rsidRDefault="00B2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9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FCCE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7D952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2161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08E5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94B7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C507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A096" w:rsidR="00B87ED3" w:rsidRPr="00944D28" w:rsidRDefault="00B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9C79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A24A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6352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4583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5F05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CA48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05D72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077D" w:rsidR="00B87ED3" w:rsidRPr="00944D28" w:rsidRDefault="00B2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9F994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F53E2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BBA4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9765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4241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C428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0FB7F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FFE9" w:rsidR="00B87ED3" w:rsidRPr="00944D28" w:rsidRDefault="00B2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9E28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2D257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19B6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1E7F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FAE7" w:rsidR="00B87ED3" w:rsidRPr="00944D28" w:rsidRDefault="00B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58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2024-07-01T11:44:00.0000000Z</dcterms:modified>
</coreProperties>
</file>