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5327" w:rsidR="0061148E" w:rsidRPr="00944D28" w:rsidRDefault="00B15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4757" w:rsidR="0061148E" w:rsidRPr="004A7085" w:rsidRDefault="00B15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1A9E3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E99BA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D38D3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4CC1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42F75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B077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F12C" w:rsidR="00B87ED3" w:rsidRPr="00944D28" w:rsidRDefault="00B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6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6BCD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6E73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0D3B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14F26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8D5F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30911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28A83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3DAB5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F86A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6CD9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4BB8" w:rsidR="00B87ED3" w:rsidRPr="00944D28" w:rsidRDefault="00B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00C2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60D0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95A5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D59B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AF33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0FF6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37EC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747F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DAA5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65E70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4958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B8A7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79CD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ACDDD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D9CF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B3BB9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8453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8EA67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7035" w:rsidR="00B87ED3" w:rsidRPr="00944D28" w:rsidRDefault="00B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F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B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D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2024-07-01T10:22:00.0000000Z</dcterms:modified>
</coreProperties>
</file>