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53F4" w:rsidR="0061148E" w:rsidRPr="00944D28" w:rsidRDefault="008F7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1B1D7" w:rsidR="0061148E" w:rsidRPr="004A7085" w:rsidRDefault="008F7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F16F" w:rsidR="00B87ED3" w:rsidRPr="00944D28" w:rsidRDefault="008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3A260" w:rsidR="00B87ED3" w:rsidRPr="00944D28" w:rsidRDefault="008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0A705" w:rsidR="00B87ED3" w:rsidRPr="00944D28" w:rsidRDefault="008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87052" w:rsidR="00B87ED3" w:rsidRPr="00944D28" w:rsidRDefault="008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A1473" w:rsidR="00B87ED3" w:rsidRPr="00944D28" w:rsidRDefault="008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10AF7" w:rsidR="00B87ED3" w:rsidRPr="00944D28" w:rsidRDefault="008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3F7CC" w:rsidR="00B87ED3" w:rsidRPr="00944D28" w:rsidRDefault="008F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04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F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360A0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7390C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44C9B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4016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DB5E" w:rsidR="00B87ED3" w:rsidRPr="00944D28" w:rsidRDefault="008F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4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5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77A03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8801D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F6B28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DF065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0A137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CA695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0470A" w:rsidR="00B87ED3" w:rsidRPr="00944D28" w:rsidRDefault="008F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C8086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F55CC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D8AFD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4E110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B1D59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C3F15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C2D4A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B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A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7688C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A560A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D7AF5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25ACA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D9E4E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20582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895BA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2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0C3D8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B5B43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ED607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106EE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392FD" w:rsidR="00B87ED3" w:rsidRPr="00944D28" w:rsidRDefault="008F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9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8C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8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AC"/>
    <w:rsid w:val="00944D28"/>
    <w:rsid w:val="00A90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2024-07-01T02:07:00.0000000Z</dcterms:modified>
</coreProperties>
</file>