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61D8" w:rsidR="0061148E" w:rsidRPr="00944D28" w:rsidRDefault="00D32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A5A3" w:rsidR="0061148E" w:rsidRPr="004A7085" w:rsidRDefault="00D32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B8AA1" w:rsidR="00B87ED3" w:rsidRPr="00944D28" w:rsidRDefault="00D3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A5A9" w:rsidR="00B87ED3" w:rsidRPr="00944D28" w:rsidRDefault="00D3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8097F" w:rsidR="00B87ED3" w:rsidRPr="00944D28" w:rsidRDefault="00D3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D37B7" w:rsidR="00B87ED3" w:rsidRPr="00944D28" w:rsidRDefault="00D3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6DEBF" w:rsidR="00B87ED3" w:rsidRPr="00944D28" w:rsidRDefault="00D3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AD62F" w:rsidR="00B87ED3" w:rsidRPr="00944D28" w:rsidRDefault="00D3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2499D" w:rsidR="00B87ED3" w:rsidRPr="00944D28" w:rsidRDefault="00D3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5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9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59601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B4DC9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07B0A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8CFF9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1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3A19" w:rsidR="00B87ED3" w:rsidRPr="00944D28" w:rsidRDefault="00D32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1D411" w:rsidR="00B87ED3" w:rsidRPr="00944D28" w:rsidRDefault="00D32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4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85008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B8F30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5397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A8FBC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8A7DD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4D973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90E26" w:rsidR="00B87ED3" w:rsidRPr="00944D28" w:rsidRDefault="00D3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3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4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6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7657A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74942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FC7DC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F36A0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344B2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404A1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8F584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2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F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3AB5" w:rsidR="00B87ED3" w:rsidRPr="00944D28" w:rsidRDefault="00D3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88E95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4805C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DAB57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28D7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BC263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6CA3D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EB3B9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2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2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53964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1C50C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1CBFD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48DE9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C1387" w:rsidR="00B87ED3" w:rsidRPr="00944D28" w:rsidRDefault="00D3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8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2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1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1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CD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2024-07-01T00:45:00.0000000Z</dcterms:modified>
</coreProperties>
</file>