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9691E" w:rsidR="0061148E" w:rsidRPr="00944D28" w:rsidRDefault="00797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C15D" w:rsidR="0061148E" w:rsidRPr="004A7085" w:rsidRDefault="00797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0EE3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895DC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C061A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5B5D6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F5C42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7725C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28391" w:rsidR="00B87ED3" w:rsidRPr="00944D28" w:rsidRDefault="00797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EF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6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74A6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D35A9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70AE9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D150D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8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5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4790" w:rsidR="00B87ED3" w:rsidRPr="00944D28" w:rsidRDefault="00797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07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7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1FE0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1D56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79CC5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0C61A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36205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18FF5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C149" w:rsidR="00B87ED3" w:rsidRPr="00944D28" w:rsidRDefault="0079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9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C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45CA7" w:rsidR="00B87ED3" w:rsidRPr="00944D28" w:rsidRDefault="0079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27F33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D2B82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93B4D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259E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561D6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0FA1C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6AB83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4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7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CDA96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FE87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F8BAB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1CDCA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5BA6B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37322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14EB5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C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0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5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6984F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77B4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021AC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99441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0FEE5" w:rsidR="00B87ED3" w:rsidRPr="00944D28" w:rsidRDefault="0079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C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5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8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F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B4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2024-06-30T08:18:00.0000000Z</dcterms:modified>
</coreProperties>
</file>