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85EE" w:rsidR="0061148E" w:rsidRPr="00944D28" w:rsidRDefault="00653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0A8B" w:rsidR="0061148E" w:rsidRPr="004A7085" w:rsidRDefault="00653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25F7E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C5D1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E184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B85F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3ECB8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47418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D2B98" w:rsidR="00B87ED3" w:rsidRPr="00944D28" w:rsidRDefault="0065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1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AE0EC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27C62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7281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E7C2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E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39A7" w:rsidR="00B87ED3" w:rsidRPr="00944D28" w:rsidRDefault="00653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062AD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2D02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49D6B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952C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BC37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9D26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3656" w:rsidR="00B87ED3" w:rsidRPr="00944D28" w:rsidRDefault="0065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7618" w:rsidR="00B87ED3" w:rsidRPr="00944D28" w:rsidRDefault="0065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295E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CD05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B61F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EBB7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519A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FF1F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0B86C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C9E5F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0146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C23D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4AC1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67DD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55FA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4B65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B2DC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712E6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F9BE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BD29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70B2" w:rsidR="00B87ED3" w:rsidRPr="00944D28" w:rsidRDefault="0065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F7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2024-06-30T03:30:00.0000000Z</dcterms:modified>
</coreProperties>
</file>