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C180" w:rsidR="0061148E" w:rsidRPr="00944D28" w:rsidRDefault="00277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4F07" w:rsidR="0061148E" w:rsidRPr="004A7085" w:rsidRDefault="00277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E4F70" w:rsidR="00B87ED3" w:rsidRPr="00944D28" w:rsidRDefault="0027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0CB84" w:rsidR="00B87ED3" w:rsidRPr="00944D28" w:rsidRDefault="0027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8B2B0" w:rsidR="00B87ED3" w:rsidRPr="00944D28" w:rsidRDefault="0027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8B865" w:rsidR="00B87ED3" w:rsidRPr="00944D28" w:rsidRDefault="0027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8562D" w:rsidR="00B87ED3" w:rsidRPr="00944D28" w:rsidRDefault="0027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7D3AE" w:rsidR="00B87ED3" w:rsidRPr="00944D28" w:rsidRDefault="0027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E6B41" w:rsidR="00B87ED3" w:rsidRPr="00944D28" w:rsidRDefault="0027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B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4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FE735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F810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70D8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75B30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31A9" w:rsidR="00B87ED3" w:rsidRPr="00944D28" w:rsidRDefault="00277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3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B6B1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A9A79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4848D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18BF1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31A02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992B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E4232" w:rsidR="00B87ED3" w:rsidRPr="00944D28" w:rsidRDefault="0027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38ED" w:rsidR="00B87ED3" w:rsidRPr="00944D28" w:rsidRDefault="00277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4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534E3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CD9B7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1DF86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53A1C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8AF1F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CBB2E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5CA13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B152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99E1F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F079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1A7E1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1E711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3160C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FE003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4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9974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42FCB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A31F6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FB9F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8787" w:rsidR="00B87ED3" w:rsidRPr="00944D28" w:rsidRDefault="0027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0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4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B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