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EFE6" w:rsidR="0061148E" w:rsidRPr="00944D28" w:rsidRDefault="00032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028B" w:rsidR="0061148E" w:rsidRPr="004A7085" w:rsidRDefault="0003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FAD27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54213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F26F8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B568A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8468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24437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650C" w:rsidR="00B87ED3" w:rsidRPr="00944D28" w:rsidRDefault="0003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9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C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C98C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99114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308C3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10E89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FA29" w:rsidR="00B87ED3" w:rsidRPr="00944D28" w:rsidRDefault="00032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AA68" w:rsidR="00B87ED3" w:rsidRPr="00944D28" w:rsidRDefault="00032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6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E6A8A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59246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FC375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EDF0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74924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A0BB6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414B" w:rsidR="00B87ED3" w:rsidRPr="00944D28" w:rsidRDefault="0003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350D" w:rsidR="00B87ED3" w:rsidRPr="00944D28" w:rsidRDefault="0003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E05FC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73AF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DE370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AA87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27A2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B95A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ED2FC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C776" w:rsidR="00B87ED3" w:rsidRPr="00944D28" w:rsidRDefault="0003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A7E4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C380C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7F79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3814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B0A1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60AA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9B2A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0995" w:rsidR="00B87ED3" w:rsidRPr="00944D28" w:rsidRDefault="0003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110F" w:rsidR="00B87ED3" w:rsidRPr="00944D28" w:rsidRDefault="0003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E970E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B7175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4027F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4835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27C7" w:rsidR="00B87ED3" w:rsidRPr="00944D28" w:rsidRDefault="0003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2024-06-29T14:32:00.0000000Z</dcterms:modified>
</coreProperties>
</file>