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12EE" w:rsidR="0061148E" w:rsidRPr="00944D28" w:rsidRDefault="00EA4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46B5" w:rsidR="0061148E" w:rsidRPr="004A7085" w:rsidRDefault="00EA4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43ED6" w:rsidR="00B87ED3" w:rsidRPr="00944D28" w:rsidRDefault="00EA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0B66C" w:rsidR="00B87ED3" w:rsidRPr="00944D28" w:rsidRDefault="00EA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15D6" w:rsidR="00B87ED3" w:rsidRPr="00944D28" w:rsidRDefault="00EA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43691" w:rsidR="00B87ED3" w:rsidRPr="00944D28" w:rsidRDefault="00EA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68FC7" w:rsidR="00B87ED3" w:rsidRPr="00944D28" w:rsidRDefault="00EA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1E531" w:rsidR="00B87ED3" w:rsidRPr="00944D28" w:rsidRDefault="00EA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81E5" w:rsidR="00B87ED3" w:rsidRPr="00944D28" w:rsidRDefault="00EA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F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A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BCEC4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8B81C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7304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F1793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8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B9D37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ED4DD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D4AAD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64B7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45891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A7405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1564D" w:rsidR="00B87ED3" w:rsidRPr="00944D28" w:rsidRDefault="00EA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B08AD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33D84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8277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C2B0B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7A512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12EB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ACD8D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99D7" w:rsidR="00B87ED3" w:rsidRPr="00944D28" w:rsidRDefault="00EA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A1849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1480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B6105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3DDED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F724C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1F36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05243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DEAA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BC83D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C101A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5DB16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5EF7A" w:rsidR="00B87ED3" w:rsidRPr="00944D28" w:rsidRDefault="00EA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3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9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6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2025-07-17T12:25:00.0000000Z</dcterms:modified>
</coreProperties>
</file>