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38B8" w:rsidR="0061148E" w:rsidRPr="00944D28" w:rsidRDefault="00250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CE5DE" w:rsidR="0061148E" w:rsidRPr="004A7085" w:rsidRDefault="00250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7623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3700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A9CC8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5C406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9334E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826C6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55C2C" w:rsidR="00B87ED3" w:rsidRPr="00944D28" w:rsidRDefault="00250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B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4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B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7296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3676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3735C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7A0F6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C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B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166F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95B47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4564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A4A37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F383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B805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5BC68" w:rsidR="00B87ED3" w:rsidRPr="00944D28" w:rsidRDefault="00250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2C900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0809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EE39B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6F6D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D1445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6737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4B85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6DD0C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96A2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5404E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DE17F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3B9A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22DA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FE96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1ED2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6BCC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E8029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BA767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FDA56" w:rsidR="00B87ED3" w:rsidRPr="00944D28" w:rsidRDefault="00250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6A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167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2024-06-29T09:44:00.0000000Z</dcterms:modified>
</coreProperties>
</file>