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FFB4F" w:rsidR="0061148E" w:rsidRPr="00944D28" w:rsidRDefault="00BE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828DE" w:rsidR="0061148E" w:rsidRPr="004A7085" w:rsidRDefault="00BE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02366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C7633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E6357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7E11C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E2341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6AB458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86587" w:rsidR="00B87ED3" w:rsidRPr="00944D28" w:rsidRDefault="00BE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8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A4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88A6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AD05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1DD14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7187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D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1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C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F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F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B3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20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BAC74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A8897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5C2E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3F746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07C72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62ACC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91927" w:rsidR="00B87ED3" w:rsidRPr="00944D28" w:rsidRDefault="00BE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4FD66" w:rsidR="00B87ED3" w:rsidRPr="00944D28" w:rsidRDefault="00B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7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2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01F2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B5D25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4E738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AA3B9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DA4E9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04E862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4D8D68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F5632" w:rsidR="00B87ED3" w:rsidRPr="00944D28" w:rsidRDefault="00BE7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1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7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7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3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6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2582C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D96C2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1B46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73D45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2CF0F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6CF29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DB363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D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E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6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F5203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8BF4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E898E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B877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93A0D" w:rsidR="00B87ED3" w:rsidRPr="00944D28" w:rsidRDefault="00BE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0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E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A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A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F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F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4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C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6A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