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DB45" w:rsidR="0061148E" w:rsidRPr="00944D28" w:rsidRDefault="00070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078E" w:rsidR="0061148E" w:rsidRPr="004A7085" w:rsidRDefault="00070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5AC47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EF13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505A7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B6134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A5239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FDD2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1496C" w:rsidR="00B87ED3" w:rsidRPr="00944D28" w:rsidRDefault="0007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4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F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2942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F027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70CA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9C2C0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6B8D" w:rsidR="00B87ED3" w:rsidRPr="00944D28" w:rsidRDefault="00070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B5148" w:rsidR="00B87ED3" w:rsidRPr="00944D28" w:rsidRDefault="00070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CCBE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DAED2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A9F2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43D8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08F29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76453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7048F" w:rsidR="00B87ED3" w:rsidRPr="00944D28" w:rsidRDefault="0007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CF02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3856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8305B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1B769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3961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A47B1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F66A1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76D42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19A6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855A7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6EB7D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89D1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3721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5FA08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4A01D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D47E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6839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663A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D84E1" w:rsidR="00B87ED3" w:rsidRPr="00944D28" w:rsidRDefault="0007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2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F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2024-06-28T20:32:00.0000000Z</dcterms:modified>
</coreProperties>
</file>