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7246" w:rsidR="0061148E" w:rsidRPr="00944D28" w:rsidRDefault="00F86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4B3C" w:rsidR="0061148E" w:rsidRPr="004A7085" w:rsidRDefault="00F86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DD4AE" w:rsidR="00B87ED3" w:rsidRPr="00944D28" w:rsidRDefault="00F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6307F" w:rsidR="00B87ED3" w:rsidRPr="00944D28" w:rsidRDefault="00F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D82A1" w:rsidR="00B87ED3" w:rsidRPr="00944D28" w:rsidRDefault="00F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CAE97" w:rsidR="00B87ED3" w:rsidRPr="00944D28" w:rsidRDefault="00F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D8B4E" w:rsidR="00B87ED3" w:rsidRPr="00944D28" w:rsidRDefault="00F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591A9" w:rsidR="00B87ED3" w:rsidRPr="00944D28" w:rsidRDefault="00F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DB6C1" w:rsidR="00B87ED3" w:rsidRPr="00944D28" w:rsidRDefault="00F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B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8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0334F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81113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38884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31D6F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8527" w:rsidR="00B87ED3" w:rsidRPr="00944D28" w:rsidRDefault="00F86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3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E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85A7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2CF4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0B471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C2B70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CA777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68102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4D87" w:rsidR="00B87ED3" w:rsidRPr="00944D28" w:rsidRDefault="00F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0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BEA58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0970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0FFC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0356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8D89C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86F73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4001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58A9A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7BE30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A18FC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8BB6D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9B5DD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44945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06A0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D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B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8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15BD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40808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4E3CF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D3815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25D9" w:rsidR="00B87ED3" w:rsidRPr="00944D28" w:rsidRDefault="00F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8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E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9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