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E66F" w:rsidR="0061148E" w:rsidRPr="00944D28" w:rsidRDefault="00741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51A0B" w:rsidR="0061148E" w:rsidRPr="004A7085" w:rsidRDefault="00741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B5F94" w:rsidR="00B87ED3" w:rsidRPr="00944D28" w:rsidRDefault="0074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08D47" w:rsidR="00B87ED3" w:rsidRPr="00944D28" w:rsidRDefault="0074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C378F" w:rsidR="00B87ED3" w:rsidRPr="00944D28" w:rsidRDefault="0074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ADB25" w:rsidR="00B87ED3" w:rsidRPr="00944D28" w:rsidRDefault="0074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5E9BB" w:rsidR="00B87ED3" w:rsidRPr="00944D28" w:rsidRDefault="0074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B7F0D" w:rsidR="00B87ED3" w:rsidRPr="00944D28" w:rsidRDefault="0074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FEE61" w:rsidR="00B87ED3" w:rsidRPr="00944D28" w:rsidRDefault="0074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4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1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DAF2D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60CD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2AC2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3AAC1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A9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D12C4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CF76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199C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105A5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48C8E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6499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D8829" w:rsidR="00B87ED3" w:rsidRPr="00944D28" w:rsidRDefault="0074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7C406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D090A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48A19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E7727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33F3D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C89CB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A0947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15C36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A063A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6826D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DC2AB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F0AFA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19DFF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FDEE3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53AD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6D7A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AF0B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EC4BF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4EBC3" w:rsidR="00B87ED3" w:rsidRPr="00944D28" w:rsidRDefault="0074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E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5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41E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